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2D01" w14:textId="401036C3"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r w:rsidRPr="005B3344">
        <w:rPr>
          <w:i/>
        </w:rPr>
        <w:t>Załącznik nr 4 do specyfikacji Konkursowej</w:t>
      </w:r>
      <w:r w:rsidR="00E6057A">
        <w:rPr>
          <w:i/>
        </w:rPr>
        <w:t xml:space="preserve"> </w:t>
      </w:r>
      <w:r w:rsidR="00A821F8">
        <w:rPr>
          <w:i/>
        </w:rPr>
        <w:t>TIEW/</w:t>
      </w:r>
      <w:r w:rsidR="00C67854">
        <w:rPr>
          <w:i/>
        </w:rPr>
        <w:t>244</w:t>
      </w:r>
      <w:r w:rsidR="008F512D">
        <w:rPr>
          <w:i/>
        </w:rPr>
        <w:t>/2021</w:t>
      </w:r>
    </w:p>
    <w:p w14:paraId="4F523EFA" w14:textId="77777777"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14:paraId="2146DED4" w14:textId="77777777"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14:paraId="36DF34F9" w14:textId="77777777"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14:paraId="2BFFF2A6" w14:textId="77777777"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14:paraId="150C9B01" w14:textId="77777777"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14:paraId="54FD4843" w14:textId="77777777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14:paraId="1FA340E5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14:paraId="180534AD" w14:textId="77777777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14:paraId="13CA1F97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4C2A90E3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14:paraId="4514B45C" w14:textId="77777777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14:paraId="1AC28D05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34A8A6D3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14:paraId="465800BE" w14:textId="77777777"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14:paraId="39215244" w14:textId="77777777" w:rsidR="00D94BD4" w:rsidRDefault="00A42612" w:rsidP="00034C8C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14:paraId="4E5DBAFE" w14:textId="77777777" w:rsidR="00D94BD4" w:rsidRDefault="00D94BD4">
      <w:pPr>
        <w:rPr>
          <w:sz w:val="2"/>
          <w:szCs w:val="2"/>
        </w:rPr>
      </w:pPr>
    </w:p>
    <w:p w14:paraId="62EB9722" w14:textId="77777777" w:rsidR="006B5C1C" w:rsidRDefault="006B5C1C" w:rsidP="006B5C1C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14:paraId="7CDB7644" w14:textId="6B8831CE" w:rsidR="00D94BD4" w:rsidRDefault="00A42612" w:rsidP="006B5C1C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760" w:hanging="640"/>
      </w:pPr>
      <w:r>
        <w:t>Dane dotyczące Zamawiającego.</w:t>
      </w:r>
    </w:p>
    <w:p w14:paraId="0A55004C" w14:textId="3F41AC1C" w:rsidR="00D94BD4" w:rsidRDefault="00EF194F" w:rsidP="006B5C1C">
      <w:pPr>
        <w:pStyle w:val="Teksttreci0"/>
        <w:shd w:val="clear" w:color="auto" w:fill="auto"/>
        <w:spacing w:before="0" w:line="360" w:lineRule="auto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531428">
        <w:t>Frezerów 13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14:paraId="79F9252B" w14:textId="77777777" w:rsidR="00D94BD4" w:rsidRDefault="00A42612" w:rsidP="006B5C1C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760" w:hanging="640"/>
      </w:pPr>
      <w:r>
        <w:t>Przedmiot zamówienia.</w:t>
      </w:r>
    </w:p>
    <w:p w14:paraId="6613E059" w14:textId="7562CCDC" w:rsidR="00D94BD4" w:rsidRDefault="00A42612" w:rsidP="006B5C1C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line="360" w:lineRule="auto"/>
        <w:ind w:left="567" w:hanging="425"/>
      </w:pPr>
      <w:r>
        <w:t>Przedmiotem zamówienia jest</w:t>
      </w:r>
      <w:r w:rsidR="00612088">
        <w:t>:</w:t>
      </w:r>
      <w:r>
        <w:t xml:space="preserve"> </w:t>
      </w:r>
      <w:r w:rsidR="00FC3119">
        <w:t>„</w:t>
      </w:r>
      <w:r w:rsidR="006B5C1C">
        <w:t>Budowa nowych rozdzielni średniego napięcia oraz stacji transformatorowych SN/nN w m. Lublin</w:t>
      </w:r>
      <w:r w:rsidR="00BC5BB7" w:rsidRPr="00BC5BB7">
        <w:t>”</w:t>
      </w:r>
      <w:r w:rsidR="00BC5BB7">
        <w:t>.</w:t>
      </w:r>
    </w:p>
    <w:p w14:paraId="2392AEBE" w14:textId="77777777" w:rsidR="00D94BD4" w:rsidRDefault="00A42612" w:rsidP="006B5C1C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auto"/>
        <w:ind w:left="760" w:hanging="640"/>
      </w:pPr>
      <w:r>
        <w:t>Zobowiązania Wykonawcy.</w:t>
      </w:r>
    </w:p>
    <w:p w14:paraId="4D4684E4" w14:textId="2759EF12" w:rsidR="00612088" w:rsidRDefault="00612088" w:rsidP="006B5C1C">
      <w:pPr>
        <w:pStyle w:val="Teksttreci0"/>
        <w:shd w:val="clear" w:color="auto" w:fill="auto"/>
        <w:tabs>
          <w:tab w:val="left" w:leader="dot" w:pos="8443"/>
        </w:tabs>
        <w:spacing w:before="0" w:line="360" w:lineRule="auto"/>
        <w:ind w:right="79" w:firstLine="0"/>
      </w:pPr>
      <w:r>
        <w:t>Nawiązując do ogłoszonego konkursu</w:t>
      </w:r>
      <w:r w:rsidR="00315C8E">
        <w:t xml:space="preserve"> </w:t>
      </w:r>
      <w:r w:rsidR="00A821F8">
        <w:t>TIEW/</w:t>
      </w:r>
      <w:r w:rsidR="00C67854">
        <w:t>244</w:t>
      </w:r>
      <w:r w:rsidR="008F512D">
        <w:t>/2021</w:t>
      </w:r>
      <w:r w:rsidR="00A42612" w:rsidRPr="00E6057A">
        <w:t xml:space="preserve"> na</w:t>
      </w:r>
      <w:r>
        <w:t>:</w:t>
      </w:r>
    </w:p>
    <w:p w14:paraId="2564FED0" w14:textId="15A0809E" w:rsidR="00D94BD4" w:rsidRPr="00780F93" w:rsidRDefault="00A42612" w:rsidP="006B5C1C">
      <w:pPr>
        <w:pStyle w:val="Teksttreci0"/>
        <w:shd w:val="clear" w:color="auto" w:fill="auto"/>
        <w:tabs>
          <w:tab w:val="left" w:leader="dot" w:pos="8443"/>
        </w:tabs>
        <w:spacing w:before="0" w:line="360" w:lineRule="auto"/>
        <w:ind w:right="79" w:firstLine="1"/>
        <w:rPr>
          <w:b/>
        </w:rPr>
      </w:pPr>
      <w:bookmarkStart w:id="0" w:name="_Hlk7168354"/>
      <w:r w:rsidRPr="00780F93">
        <w:rPr>
          <w:b/>
        </w:rPr>
        <w:t xml:space="preserve"> </w:t>
      </w:r>
      <w:r w:rsidR="00FC3119">
        <w:rPr>
          <w:b/>
        </w:rPr>
        <w:t>„</w:t>
      </w:r>
      <w:r w:rsidR="006B5C1C">
        <w:rPr>
          <w:b/>
        </w:rPr>
        <w:t>Budowa nowych rozdzielni średniego napięcia oraz stacji transformatorowych SN/nN w m. Lublin</w:t>
      </w:r>
      <w:r w:rsidR="00BC5BB7" w:rsidRPr="00BC5BB7">
        <w:rPr>
          <w:b/>
        </w:rPr>
        <w:t>”</w:t>
      </w:r>
      <w:r w:rsidR="00FC3119">
        <w:rPr>
          <w:b/>
        </w:rPr>
        <w:t>.</w:t>
      </w:r>
      <w:r w:rsidR="00FC3119" w:rsidRPr="00FC3119">
        <w:rPr>
          <w:b/>
        </w:rPr>
        <w:t xml:space="preserve"> </w:t>
      </w:r>
      <w:r w:rsidR="00780F93" w:rsidRPr="00780F93">
        <w:rPr>
          <w:b/>
        </w:rPr>
        <w:t xml:space="preserve"> </w:t>
      </w:r>
    </w:p>
    <w:bookmarkEnd w:id="0"/>
    <w:p w14:paraId="2E903F31" w14:textId="77777777" w:rsidR="00D94BD4" w:rsidRDefault="00A42612" w:rsidP="006B5C1C">
      <w:pPr>
        <w:pStyle w:val="Teksttreci0"/>
        <w:shd w:val="clear" w:color="auto" w:fill="auto"/>
        <w:spacing w:before="0" w:line="360" w:lineRule="auto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14:paraId="6ED4F52B" w14:textId="77777777"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1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14:paraId="7ACE5F90" w14:textId="77777777"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5A351BB6" w14:textId="77777777"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14:paraId="4274ED75" w14:textId="77777777"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1AC68144" w14:textId="77777777"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14:paraId="4C59C66C" w14:textId="77777777"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2B1E0A55" w14:textId="77777777"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14:paraId="3A7F2457" w14:textId="77777777"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14:paraId="3AA1DFB1" w14:textId="77777777"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14:paraId="6F0F6B14" w14:textId="46A0AF01" w:rsidR="004B1153" w:rsidRPr="004B1153" w:rsidRDefault="00BC5BB7" w:rsidP="004B1153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bookmarkStart w:id="2" w:name="_Hlk12086505"/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Rozdzielnia SN </w:t>
      </w:r>
      <w:r w:rsidR="00E4338F">
        <w:rPr>
          <w:rFonts w:ascii="Arial" w:eastAsia="Arial" w:hAnsi="Arial" w:cs="Arial"/>
          <w:b/>
          <w:color w:val="auto"/>
          <w:sz w:val="21"/>
          <w:szCs w:val="21"/>
          <w:u w:val="single"/>
        </w:rPr>
        <w:t>RS-Felin</w:t>
      </w:r>
    </w:p>
    <w:p w14:paraId="3D8BE00B" w14:textId="77777777"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14:paraId="3A1ED08D" w14:textId="77777777" w:rsidR="00001CD7" w:rsidRDefault="00001CD7" w:rsidP="004B1153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bookmarkStart w:id="3" w:name="_Hlk7168386"/>
      <w:r>
        <w:t>Cen</w:t>
      </w:r>
      <w:r w:rsidR="00C77CBE">
        <w:t>a</w:t>
      </w:r>
      <w:r>
        <w:t xml:space="preserve"> netto: ...........................zł </w:t>
      </w:r>
    </w:p>
    <w:p w14:paraId="4B3380CC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11E0E835" w14:textId="77777777"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14:paraId="7C38E16A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2D2C8723" w14:textId="77777777" w:rsidR="00D94BD4" w:rsidRDefault="00A42612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 zł</w:t>
      </w:r>
      <w:r>
        <w:tab/>
        <w:t>, wg stawki:</w:t>
      </w:r>
      <w:r w:rsidR="00001CD7">
        <w:t xml:space="preserve"> ..............</w:t>
      </w:r>
      <w:r>
        <w:t>%</w:t>
      </w:r>
    </w:p>
    <w:p w14:paraId="20490549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2C5C8482" w14:textId="77777777" w:rsidR="00001CD7" w:rsidRDefault="00A42612" w:rsidP="00C77CBE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Cen</w:t>
      </w:r>
      <w:r w:rsidR="00C77CBE">
        <w:t>a</w:t>
      </w:r>
      <w:r>
        <w:t xml:space="preserve"> </w:t>
      </w:r>
      <w:r w:rsidR="00001CD7">
        <w:t>brutto (cena netto + kwota VAT): ................................</w:t>
      </w:r>
      <w:r>
        <w:t xml:space="preserve">zł </w:t>
      </w:r>
    </w:p>
    <w:p w14:paraId="74543189" w14:textId="77777777" w:rsidR="002E556A" w:rsidRDefault="00A42612" w:rsidP="00BC5BB7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  <w:bookmarkEnd w:id="3"/>
    </w:p>
    <w:p w14:paraId="5CFD4B74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bookmarkStart w:id="4" w:name="_Hlk66009971"/>
      <w:bookmarkEnd w:id="1"/>
      <w:r>
        <w:lastRenderedPageBreak/>
        <w:t>Adaptacja  technicznych projektów wykonawczych zgodnie z pkt 5.9 i pkt 7.2 lit.</w:t>
      </w:r>
      <w:r w:rsidR="00BC5BB7">
        <w:t xml:space="preserve"> </w:t>
      </w:r>
      <w:r>
        <w:t xml:space="preserve">d Specyfikacji konkursowej.  </w:t>
      </w:r>
    </w:p>
    <w:p w14:paraId="7C44968D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14:paraId="6E509143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/słownie.............................................................................................................................../</w:t>
      </w:r>
    </w:p>
    <w:p w14:paraId="23E1A2DD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14:paraId="2231C4F0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14:paraId="6A5CFE0E" w14:textId="77777777" w:rsidR="002E556A" w:rsidRDefault="00956AA1" w:rsidP="00956AA1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  <w:t>/słownie................................................................................................................................/</w:t>
      </w:r>
      <w:bookmarkEnd w:id="2"/>
    </w:p>
    <w:p w14:paraId="2A2895C2" w14:textId="125DD770" w:rsidR="00BC5BB7" w:rsidRPr="00BC5BB7" w:rsidRDefault="00EC6877" w:rsidP="00BC5BB7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bookmarkStart w:id="5" w:name="_Hlk7168537"/>
      <w:bookmarkEnd w:id="4"/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transformatorowa 15/0,4kV</w:t>
      </w:r>
      <w:r w:rsidR="00D67970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ST-</w:t>
      </w:r>
      <w:r w:rsidR="00E4338F">
        <w:rPr>
          <w:rFonts w:ascii="Arial" w:eastAsia="Arial" w:hAnsi="Arial" w:cs="Arial"/>
          <w:b/>
          <w:color w:val="auto"/>
          <w:sz w:val="21"/>
          <w:szCs w:val="21"/>
          <w:u w:val="single"/>
        </w:rPr>
        <w:t>Felin</w:t>
      </w:r>
      <w:r w:rsidR="00D67970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. </w:t>
      </w:r>
    </w:p>
    <w:p w14:paraId="7205FD94" w14:textId="77777777" w:rsidR="00BC5BB7" w:rsidRPr="00BC5BB7" w:rsidRDefault="00BC5BB7" w:rsidP="00BC5BB7">
      <w:pPr>
        <w:spacing w:line="340" w:lineRule="exact"/>
        <w:ind w:left="102" w:right="79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6ADE0941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netto: ...........................zł </w:t>
      </w:r>
    </w:p>
    <w:p w14:paraId="6315F16E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5BDBFBAD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14:paraId="2152F936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072F4C89" w14:textId="3AFA4049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Kwota VAT: </w:t>
      </w:r>
      <w:r w:rsidR="00E4338F">
        <w:rPr>
          <w:rFonts w:ascii="Arial" w:eastAsia="Arial" w:hAnsi="Arial" w:cs="Arial"/>
          <w:color w:val="auto"/>
          <w:sz w:val="21"/>
          <w:szCs w:val="21"/>
        </w:rPr>
        <w:t>………………………</w:t>
      </w:r>
      <w:r w:rsidRPr="00BC5BB7">
        <w:rPr>
          <w:rFonts w:ascii="Arial" w:eastAsia="Arial" w:hAnsi="Arial" w:cs="Arial"/>
          <w:color w:val="auto"/>
          <w:sz w:val="21"/>
          <w:szCs w:val="21"/>
        </w:rPr>
        <w:t>zł, wg stawki: ..............%</w:t>
      </w:r>
    </w:p>
    <w:p w14:paraId="3C97D4EC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27D04192" w14:textId="77777777"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brutto (cena netto + kwota VAT): ................................zł </w:t>
      </w:r>
    </w:p>
    <w:p w14:paraId="7B703DBA" w14:textId="54EA0CAF" w:rsid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14:paraId="10856A40" w14:textId="77777777" w:rsidR="00E4338F" w:rsidRPr="00E4338F" w:rsidRDefault="00E4338F" w:rsidP="00E4338F">
      <w:p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4338F">
        <w:rPr>
          <w:rFonts w:ascii="Arial" w:eastAsia="Arial" w:hAnsi="Arial" w:cs="Arial"/>
          <w:color w:val="auto"/>
          <w:sz w:val="21"/>
          <w:szCs w:val="21"/>
        </w:rPr>
        <w:t xml:space="preserve">Adaptacja  technicznych projektów wykonawczych zgodnie z pkt 5.9 i pkt 7.2 lit. d Specyfikacji konkursowej.  </w:t>
      </w:r>
    </w:p>
    <w:p w14:paraId="6949CB73" w14:textId="77777777" w:rsidR="00E4338F" w:rsidRPr="00E4338F" w:rsidRDefault="00E4338F" w:rsidP="00E4338F">
      <w:p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4338F">
        <w:rPr>
          <w:rFonts w:ascii="Arial" w:eastAsia="Arial" w:hAnsi="Arial" w:cs="Arial"/>
          <w:color w:val="auto"/>
          <w:sz w:val="21"/>
          <w:szCs w:val="21"/>
        </w:rPr>
        <w:tab/>
        <w:t xml:space="preserve">Cena netto: ...........................zł </w:t>
      </w:r>
    </w:p>
    <w:p w14:paraId="4F0EEF71" w14:textId="77777777" w:rsidR="00E4338F" w:rsidRPr="00E4338F" w:rsidRDefault="00E4338F" w:rsidP="00E4338F">
      <w:p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4338F">
        <w:rPr>
          <w:rFonts w:ascii="Arial" w:eastAsia="Arial" w:hAnsi="Arial" w:cs="Arial"/>
          <w:color w:val="auto"/>
          <w:sz w:val="21"/>
          <w:szCs w:val="21"/>
        </w:rPr>
        <w:tab/>
        <w:t>/słownie.............................................................................................................................../</w:t>
      </w:r>
    </w:p>
    <w:p w14:paraId="0B0494C6" w14:textId="36F6BBAA" w:rsidR="00E4338F" w:rsidRPr="00E4338F" w:rsidRDefault="00E4338F" w:rsidP="00E4338F">
      <w:p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4338F">
        <w:rPr>
          <w:rFonts w:ascii="Arial" w:eastAsia="Arial" w:hAnsi="Arial" w:cs="Arial"/>
          <w:color w:val="auto"/>
          <w:sz w:val="21"/>
          <w:szCs w:val="21"/>
        </w:rPr>
        <w:tab/>
        <w:t>Kwota VAT:</w:t>
      </w:r>
      <w:r>
        <w:rPr>
          <w:rFonts w:ascii="Arial" w:eastAsia="Arial" w:hAnsi="Arial" w:cs="Arial"/>
          <w:color w:val="auto"/>
          <w:sz w:val="21"/>
          <w:szCs w:val="21"/>
        </w:rPr>
        <w:t xml:space="preserve"> ………………..</w:t>
      </w:r>
      <w:r w:rsidRPr="00E4338F">
        <w:rPr>
          <w:rFonts w:ascii="Arial" w:eastAsia="Arial" w:hAnsi="Arial" w:cs="Arial"/>
          <w:color w:val="auto"/>
          <w:sz w:val="21"/>
          <w:szCs w:val="21"/>
        </w:rPr>
        <w:t xml:space="preserve"> zł, wg stawki: ..............%</w:t>
      </w:r>
    </w:p>
    <w:p w14:paraId="49CC37C9" w14:textId="77777777" w:rsidR="00E4338F" w:rsidRPr="00E4338F" w:rsidRDefault="00E4338F" w:rsidP="00E4338F">
      <w:p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4338F">
        <w:rPr>
          <w:rFonts w:ascii="Arial" w:eastAsia="Arial" w:hAnsi="Arial" w:cs="Arial"/>
          <w:color w:val="auto"/>
          <w:sz w:val="21"/>
          <w:szCs w:val="21"/>
        </w:rPr>
        <w:tab/>
        <w:t xml:space="preserve">Cena brutto (cena netto + kwota VAT): ................................zł </w:t>
      </w:r>
    </w:p>
    <w:p w14:paraId="31F570B0" w14:textId="3A84FB47" w:rsidR="00E4338F" w:rsidRPr="00BC5BB7" w:rsidRDefault="00E4338F" w:rsidP="00E4338F">
      <w:p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4338F">
        <w:rPr>
          <w:rFonts w:ascii="Arial" w:eastAsia="Arial" w:hAnsi="Arial" w:cs="Arial"/>
          <w:color w:val="auto"/>
          <w:sz w:val="21"/>
          <w:szCs w:val="21"/>
        </w:rPr>
        <w:tab/>
        <w:t>/słownie................................................................................................................................/</w:t>
      </w:r>
    </w:p>
    <w:bookmarkEnd w:id="5"/>
    <w:p w14:paraId="7F50C8D2" w14:textId="77777777"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m-cy gwarancji licząc od daty podpisania przez Zamawiającego protokołu odbioru końcowego bez uwag.</w:t>
      </w:r>
    </w:p>
    <w:p w14:paraId="59351002" w14:textId="77777777"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14:paraId="63B3EFF8" w14:textId="77777777" w:rsidR="00D94BD4" w:rsidRPr="00E4338F" w:rsidRDefault="00A42612" w:rsidP="00E4338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360" w:lineRule="auto"/>
        <w:ind w:left="760" w:hanging="640"/>
      </w:pPr>
      <w:r w:rsidRPr="00E4338F">
        <w:t xml:space="preserve">Zobowiązuję się do realizacji </w:t>
      </w:r>
      <w:r w:rsidR="00001CD7" w:rsidRPr="00E4338F">
        <w:t>robót objętych zamówieniem w terminie do dnia: .......................</w:t>
      </w:r>
    </w:p>
    <w:p w14:paraId="0909F5BB" w14:textId="77777777" w:rsidR="00D94BD4" w:rsidRPr="00E4338F" w:rsidRDefault="00A42612" w:rsidP="00E4338F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360" w:lineRule="auto"/>
        <w:ind w:left="760" w:right="80" w:hanging="640"/>
      </w:pPr>
      <w:r w:rsidRPr="00E4338F">
        <w:t>Akceptuję terminy płatności określone w załącznikach do S</w:t>
      </w:r>
      <w:r w:rsidR="00001CD7" w:rsidRPr="00E4338F">
        <w:t xml:space="preserve">pecyfikacji </w:t>
      </w:r>
      <w:r w:rsidR="00CA7016" w:rsidRPr="00E4338F">
        <w:t>Konkursowej</w:t>
      </w:r>
      <w:r w:rsidRPr="00E4338F">
        <w:t>: „Projekt umowy" i „</w:t>
      </w:r>
      <w:r w:rsidR="009C7FC4" w:rsidRPr="00E4338F">
        <w:t>Warunki konkursowe</w:t>
      </w:r>
      <w:r w:rsidRPr="00E4338F">
        <w:t>".</w:t>
      </w:r>
    </w:p>
    <w:p w14:paraId="5E24CB57" w14:textId="77777777" w:rsidR="00D94BD4" w:rsidRPr="00E4338F" w:rsidRDefault="00A42612" w:rsidP="00E4338F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360" w:lineRule="auto"/>
        <w:ind w:left="760" w:right="80" w:hanging="640"/>
      </w:pPr>
      <w:r w:rsidRPr="00E4338F">
        <w:t xml:space="preserve">Akceptuję wskazany w </w:t>
      </w:r>
      <w:r w:rsidR="009E090A" w:rsidRPr="00E4338F">
        <w:t>Specyfikacji Konkursowej</w:t>
      </w:r>
      <w:r w:rsidR="00942310" w:rsidRPr="00E4338F">
        <w:t xml:space="preserve"> </w:t>
      </w:r>
      <w:r w:rsidRPr="00E4338F">
        <w:t>okres związania ofertą.</w:t>
      </w:r>
    </w:p>
    <w:p w14:paraId="4499C297" w14:textId="77777777" w:rsidR="009B0F6A" w:rsidRPr="00E4338F" w:rsidRDefault="00A42612" w:rsidP="00E4338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360" w:lineRule="auto"/>
        <w:ind w:left="760" w:right="80" w:hanging="640"/>
      </w:pPr>
      <w:r w:rsidRPr="00E4338F">
        <w:t>Oświadczam, że załączone do oferty dokumenty przedstawiają stan prawny i faktyczny, aktualny na dzień złożenia oferty (za składanie nieprawdziwych informacji Wykonawca odpowiada zgodnie z art. 270 KK).</w:t>
      </w:r>
    </w:p>
    <w:p w14:paraId="59CAE99B" w14:textId="77777777" w:rsidR="00D94BD4" w:rsidRPr="00E4338F" w:rsidRDefault="009B0F6A" w:rsidP="00E4338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360" w:lineRule="auto"/>
        <w:ind w:left="760" w:right="80" w:hanging="640"/>
      </w:pPr>
      <w:r w:rsidRPr="00E4338F">
        <w:t xml:space="preserve"> </w:t>
      </w:r>
      <w:r w:rsidR="00A42612" w:rsidRPr="00E4338F">
        <w:t>Oświadczam, że oferta nie zawiera/zawiera informacje stanowiące tajemnicę przedsiębiorstwa. Informacje poufne są zawarte na następujących stronach oferty</w:t>
      </w:r>
      <w:r w:rsidR="00A42612" w:rsidRPr="00E4338F">
        <w:tab/>
        <w:t>i zostały opatrzone napisem „POUFNE".</w:t>
      </w:r>
    </w:p>
    <w:p w14:paraId="5870B57A" w14:textId="77777777" w:rsidR="00D94BD4" w:rsidRPr="00E4338F" w:rsidRDefault="00A42612" w:rsidP="00E4338F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360" w:lineRule="auto"/>
        <w:ind w:left="700" w:right="20" w:hanging="620"/>
      </w:pPr>
      <w:r w:rsidRPr="00E4338F">
        <w:t xml:space="preserve">Osobą odpowiedzialną ze strony Wykonawcy do porozumiewania się z </w:t>
      </w:r>
      <w:r w:rsidR="004B2946" w:rsidRPr="00E4338F">
        <w:t xml:space="preserve">Zamawiającym </w:t>
      </w:r>
      <w:r w:rsidRPr="00E4338F">
        <w:t xml:space="preserve"> w niniejszym postępowaniu jest: (imię i nazwisko)</w:t>
      </w:r>
    </w:p>
    <w:p w14:paraId="76EEDECF" w14:textId="77777777" w:rsidR="00D94BD4" w:rsidRPr="00E4338F" w:rsidRDefault="00A42612" w:rsidP="00E4338F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auto"/>
        <w:ind w:right="20" w:firstLine="0"/>
        <w:jc w:val="right"/>
      </w:pPr>
      <w:r w:rsidRPr="00E4338F">
        <w:tab/>
        <w:t xml:space="preserve"> tel: </w:t>
      </w:r>
      <w:r w:rsidRPr="00E4338F">
        <w:tab/>
        <w:t xml:space="preserve"> Faks: </w:t>
      </w:r>
      <w:r w:rsidRPr="00E4338F">
        <w:tab/>
      </w:r>
    </w:p>
    <w:p w14:paraId="44E6B511" w14:textId="77777777" w:rsidR="00D94BD4" w:rsidRPr="00E4338F" w:rsidRDefault="00A42612" w:rsidP="00E4338F">
      <w:pPr>
        <w:pStyle w:val="Teksttreci0"/>
        <w:shd w:val="clear" w:color="auto" w:fill="auto"/>
        <w:tabs>
          <w:tab w:val="left" w:leader="dot" w:pos="5092"/>
        </w:tabs>
        <w:spacing w:before="0" w:line="360" w:lineRule="auto"/>
        <w:ind w:left="2160" w:hanging="1460"/>
        <w:jc w:val="left"/>
      </w:pPr>
      <w:r w:rsidRPr="00E4338F">
        <w:t>e-mail:</w:t>
      </w:r>
      <w:r w:rsidR="004B2946" w:rsidRPr="00E4338F">
        <w:t xml:space="preserve"> .....................</w:t>
      </w:r>
      <w:r w:rsidR="00B401B0" w:rsidRPr="00E4338F">
        <w:t>...............................</w:t>
      </w:r>
    </w:p>
    <w:p w14:paraId="61BD2F68" w14:textId="77777777" w:rsidR="00D94BD4" w:rsidRPr="00E4338F" w:rsidRDefault="00A42612" w:rsidP="00E4338F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line="360" w:lineRule="auto"/>
        <w:ind w:left="700" w:hanging="620"/>
      </w:pPr>
      <w:r w:rsidRPr="00E4338F">
        <w:t>Wszelką korespondencję związaną z niniejszym postępowaniem proszę kierować na:</w:t>
      </w:r>
    </w:p>
    <w:p w14:paraId="31D087A4" w14:textId="77777777" w:rsidR="00B401B0" w:rsidRPr="00E4338F" w:rsidRDefault="00A42612" w:rsidP="00E4338F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360" w:lineRule="auto"/>
        <w:ind w:right="20" w:firstLine="709"/>
      </w:pPr>
      <w:r w:rsidRPr="00E4338F">
        <w:lastRenderedPageBreak/>
        <w:t>Faks</w:t>
      </w:r>
      <w:r w:rsidR="004B2946" w:rsidRPr="00E4338F">
        <w:t xml:space="preserve"> </w:t>
      </w:r>
      <w:r w:rsidRPr="00E4338F">
        <w:t>nr:</w:t>
      </w:r>
      <w:r w:rsidR="004B2946" w:rsidRPr="00E4338F">
        <w:t xml:space="preserve"> ........................</w:t>
      </w:r>
      <w:r w:rsidRPr="00E4338F">
        <w:tab/>
        <w:t>e-mail:</w:t>
      </w:r>
      <w:r w:rsidR="004B2946" w:rsidRPr="00E4338F">
        <w:t xml:space="preserve"> .....................................</w:t>
      </w:r>
      <w:bookmarkStart w:id="6" w:name="bookmark37"/>
    </w:p>
    <w:p w14:paraId="27F076C5" w14:textId="77777777" w:rsidR="00B401B0" w:rsidRPr="00E4338F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 w:rsidRPr="00E4338F">
        <w:t>Załączniki do oferty:</w:t>
      </w:r>
      <w:bookmarkEnd w:id="6"/>
    </w:p>
    <w:p w14:paraId="4F093563" w14:textId="77777777" w:rsidR="004B2946" w:rsidRPr="00E4338F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............................................................................................................................</w:t>
      </w:r>
    </w:p>
    <w:p w14:paraId="2F51FE4B" w14:textId="77777777" w:rsidR="004B2946" w:rsidRPr="00E4338F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............................................................................................................................</w:t>
      </w:r>
    </w:p>
    <w:p w14:paraId="7795493A" w14:textId="77777777" w:rsidR="004B2946" w:rsidRPr="00E4338F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............................................................................................................................</w:t>
      </w:r>
    </w:p>
    <w:p w14:paraId="352728F0" w14:textId="77777777" w:rsidR="004B2946" w:rsidRPr="00E4338F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</w:t>
      </w:r>
    </w:p>
    <w:p w14:paraId="3A5A4432" w14:textId="77777777" w:rsidR="004B2946" w:rsidRPr="00E4338F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</w:t>
      </w:r>
    </w:p>
    <w:p w14:paraId="33F7172B" w14:textId="77777777" w:rsidR="00B401B0" w:rsidRPr="00E4338F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</w:t>
      </w:r>
    </w:p>
    <w:p w14:paraId="2940A0C4" w14:textId="77777777" w:rsidR="00B401B0" w:rsidRPr="00E4338F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</w:t>
      </w:r>
    </w:p>
    <w:p w14:paraId="2F64585E" w14:textId="77777777" w:rsidR="00B401B0" w:rsidRPr="00E4338F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</w:t>
      </w:r>
    </w:p>
    <w:p w14:paraId="379EEDD5" w14:textId="77777777" w:rsidR="00B401B0" w:rsidRPr="00E4338F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 w:rsidRPr="00E4338F">
        <w:t>...........................................................................................................................</w:t>
      </w:r>
    </w:p>
    <w:p w14:paraId="6716DC7E" w14:textId="77777777"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14:paraId="7315BEFD" w14:textId="77777777"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14:paraId="36259FC8" w14:textId="77777777" w:rsidR="00EC6877" w:rsidRDefault="00EC6877">
      <w:pPr>
        <w:pStyle w:val="Teksttreci190"/>
        <w:shd w:val="clear" w:color="auto" w:fill="auto"/>
        <w:spacing w:before="0"/>
        <w:ind w:left="2160" w:right="420"/>
      </w:pPr>
    </w:p>
    <w:p w14:paraId="5C6F9891" w14:textId="77777777"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14:paraId="403CD582" w14:textId="77777777"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14:paraId="78D7A61A" w14:textId="77777777"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14:paraId="2B4A6B73" w14:textId="77777777" w:rsidR="00D67970" w:rsidRDefault="00D67970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</w:p>
    <w:p w14:paraId="23D38C86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16FB05E3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05519DC0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3119E841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0FC434B1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512EDA07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791B83E0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06B994F7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153E7B4C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1B2EDF1F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5A3AADB2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175DB92C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5E5A0CF4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5718E5E7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270ABC80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0F1ADFCC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7C3C987C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5578E1FF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4B0BA7BE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38BFD0A0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480683CF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186772BA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166D969C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41EB5696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5F863A3B" w14:textId="77777777" w:rsidR="00E4338F" w:rsidRP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Cs/>
          <w:sz w:val="21"/>
          <w:szCs w:val="21"/>
        </w:rPr>
      </w:pPr>
    </w:p>
    <w:p w14:paraId="0BAD4C80" w14:textId="77777777" w:rsidR="00E4338F" w:rsidRDefault="00E4338F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</w:p>
    <w:p w14:paraId="5628369D" w14:textId="6A556174"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7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</w:t>
      </w:r>
      <w:r w:rsidR="00A821F8">
        <w:rPr>
          <w:rFonts w:ascii="Arial" w:eastAsia="Arial" w:hAnsi="Arial" w:cs="Arial"/>
          <w:i/>
          <w:sz w:val="21"/>
          <w:szCs w:val="21"/>
        </w:rPr>
        <w:t>TIEW/</w:t>
      </w:r>
      <w:r w:rsidR="00C67854">
        <w:rPr>
          <w:rFonts w:ascii="Arial" w:eastAsia="Arial" w:hAnsi="Arial" w:cs="Arial"/>
          <w:i/>
          <w:sz w:val="21"/>
          <w:szCs w:val="21"/>
        </w:rPr>
        <w:t>244</w:t>
      </w:r>
      <w:r w:rsidR="008F512D">
        <w:rPr>
          <w:rFonts w:ascii="Arial" w:eastAsia="Arial" w:hAnsi="Arial" w:cs="Arial"/>
          <w:i/>
          <w:sz w:val="21"/>
          <w:szCs w:val="21"/>
        </w:rPr>
        <w:t>/2021</w:t>
      </w:r>
      <w:bookmarkEnd w:id="7"/>
    </w:p>
    <w:p w14:paraId="5FC401DF" w14:textId="77777777"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14:paraId="7D88A3DF" w14:textId="77777777"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14:paraId="7E03965F" w14:textId="77777777"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14:paraId="6AACBE29" w14:textId="77777777"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14:paraId="00080A48" w14:textId="77777777"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14:paraId="4F7F2866" w14:textId="77777777"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DAC64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14:paraId="450B6FEA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14:paraId="62D139F3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14:paraId="0FA9063B" w14:textId="77777777"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0CEF0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14:paraId="36EFAE4C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14:paraId="23FE5CAC" w14:textId="51176AA7"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A821F8">
        <w:rPr>
          <w:rFonts w:ascii="Arial" w:eastAsia="Arial" w:hAnsi="Arial" w:cs="Arial"/>
          <w:sz w:val="21"/>
          <w:szCs w:val="21"/>
        </w:rPr>
        <w:t>TIEW/</w:t>
      </w:r>
      <w:r w:rsidR="00C67854">
        <w:rPr>
          <w:rFonts w:ascii="Arial" w:eastAsia="Arial" w:hAnsi="Arial" w:cs="Arial"/>
          <w:sz w:val="21"/>
          <w:szCs w:val="21"/>
        </w:rPr>
        <w:t>244</w:t>
      </w:r>
      <w:r w:rsidR="008F512D">
        <w:rPr>
          <w:rFonts w:ascii="Arial" w:eastAsia="Arial" w:hAnsi="Arial" w:cs="Arial"/>
          <w:sz w:val="21"/>
          <w:szCs w:val="21"/>
        </w:rPr>
        <w:t>/2021</w:t>
      </w:r>
      <w:r w:rsidRPr="00FC3119">
        <w:rPr>
          <w:rFonts w:ascii="Arial" w:eastAsia="Arial" w:hAnsi="Arial" w:cs="Arial"/>
          <w:sz w:val="21"/>
          <w:szCs w:val="21"/>
        </w:rPr>
        <w:t xml:space="preserve">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EC6877" w:rsidRPr="00EC6877">
        <w:rPr>
          <w:rFonts w:ascii="Arial" w:eastAsia="Arial" w:hAnsi="Arial" w:cs="Arial"/>
          <w:sz w:val="21"/>
          <w:szCs w:val="21"/>
        </w:rPr>
        <w:t xml:space="preserve">Budowa nowych rozdzielni średniego napięcia oraz stacji transformatorowych SN/nN w </w:t>
      </w:r>
      <w:r w:rsidR="00270896">
        <w:rPr>
          <w:rFonts w:ascii="Arial" w:eastAsia="Arial" w:hAnsi="Arial" w:cs="Arial"/>
          <w:sz w:val="21"/>
          <w:szCs w:val="21"/>
        </w:rPr>
        <w:t xml:space="preserve">m. </w:t>
      </w:r>
      <w:r w:rsidR="00EC6877" w:rsidRPr="00EC6877">
        <w:rPr>
          <w:rFonts w:ascii="Arial" w:eastAsia="Arial" w:hAnsi="Arial" w:cs="Arial"/>
          <w:sz w:val="21"/>
          <w:szCs w:val="21"/>
        </w:rPr>
        <w:t>Lublin</w:t>
      </w:r>
      <w:r w:rsidR="00EC24A2" w:rsidRPr="00EC24A2">
        <w:rPr>
          <w:rFonts w:ascii="Arial" w:eastAsia="Arial" w:hAnsi="Arial" w:cs="Arial"/>
          <w:sz w:val="21"/>
          <w:szCs w:val="21"/>
        </w:rPr>
        <w:t xml:space="preserve">”. </w:t>
      </w:r>
      <w:r w:rsidRPr="00FC3119">
        <w:rPr>
          <w:rFonts w:ascii="Arial" w:eastAsia="Arial" w:hAnsi="Arial" w:cs="Arial"/>
          <w:sz w:val="21"/>
          <w:szCs w:val="21"/>
        </w:rPr>
        <w:t xml:space="preserve"> oświadczam:</w:t>
      </w:r>
    </w:p>
    <w:p w14:paraId="7035FBC3" w14:textId="77777777"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14:paraId="62085A67" w14:textId="77777777"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14:paraId="75811747" w14:textId="77777777"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14:paraId="7466F447" w14:textId="77777777"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14:paraId="2CB640CE" w14:textId="77777777"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14:paraId="66E0DFCC" w14:textId="77777777"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14:paraId="5BF68174" w14:textId="77777777"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14:paraId="1AD13202" w14:textId="77777777"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14:paraId="66783BA9" w14:textId="77777777"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2687E45D" w14:textId="77777777" w:rsidR="00E4338F" w:rsidRDefault="00E4338F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</w:p>
    <w:p w14:paraId="182CF4D1" w14:textId="77777777" w:rsidR="00E4338F" w:rsidRDefault="00E4338F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</w:p>
    <w:p w14:paraId="3B363B5B" w14:textId="77777777" w:rsidR="00E4338F" w:rsidRDefault="00E4338F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</w:p>
    <w:p w14:paraId="2D95A06E" w14:textId="0FB8AFA0"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14:paraId="6038743A" w14:textId="77777777"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14:paraId="70CFADDC" w14:textId="77777777" w:rsidR="00EC6877" w:rsidRDefault="00EC6877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14:paraId="6A4DB420" w14:textId="77777777"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14:paraId="42041C59" w14:textId="64652AA1"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 xml:space="preserve">do Specyfikacji Konkursowej </w:t>
      </w:r>
      <w:r w:rsidR="00A821F8">
        <w:rPr>
          <w:rFonts w:ascii="Arial" w:eastAsia="Times New Roman" w:hAnsi="Arial" w:cs="Arial"/>
          <w:i/>
          <w:iCs/>
          <w:sz w:val="21"/>
          <w:szCs w:val="21"/>
        </w:rPr>
        <w:t>TIEW/</w:t>
      </w:r>
      <w:r w:rsidR="00C67854">
        <w:rPr>
          <w:rFonts w:ascii="Arial" w:eastAsia="Times New Roman" w:hAnsi="Arial" w:cs="Arial"/>
          <w:i/>
          <w:iCs/>
          <w:sz w:val="21"/>
          <w:szCs w:val="21"/>
        </w:rPr>
        <w:t>244</w:t>
      </w:r>
      <w:r w:rsidR="008F512D">
        <w:rPr>
          <w:rFonts w:ascii="Arial" w:eastAsia="Times New Roman" w:hAnsi="Arial" w:cs="Arial"/>
          <w:i/>
          <w:iCs/>
          <w:sz w:val="21"/>
          <w:szCs w:val="21"/>
        </w:rPr>
        <w:t>/2021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14:paraId="32C04B50" w14:textId="77777777"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161612C2" w14:textId="77777777"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67DA5605" w14:textId="77777777"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14:paraId="3E22EAD6" w14:textId="3CE8ADFE"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EC24A2" w:rsidRPr="00EC24A2">
        <w:rPr>
          <w:rFonts w:ascii="Arial" w:eastAsia="Times New Roman" w:hAnsi="Arial" w:cs="Arial"/>
          <w:sz w:val="21"/>
          <w:szCs w:val="21"/>
        </w:rPr>
        <w:t>„</w:t>
      </w:r>
      <w:r w:rsidR="00EC6877" w:rsidRPr="00EC6877">
        <w:rPr>
          <w:rFonts w:ascii="Arial" w:eastAsia="Times New Roman" w:hAnsi="Arial" w:cs="Arial"/>
          <w:sz w:val="21"/>
          <w:szCs w:val="21"/>
        </w:rPr>
        <w:t xml:space="preserve">Budowa nowych rozdzielni średniego napięcia oraz stacji transformatorowych SN/nN w </w:t>
      </w:r>
      <w:r w:rsidR="00270896">
        <w:rPr>
          <w:rFonts w:ascii="Arial" w:eastAsia="Times New Roman" w:hAnsi="Arial" w:cs="Arial"/>
          <w:sz w:val="21"/>
          <w:szCs w:val="21"/>
        </w:rPr>
        <w:t xml:space="preserve">m. </w:t>
      </w:r>
      <w:r w:rsidR="00EC6877" w:rsidRPr="00EC6877">
        <w:rPr>
          <w:rFonts w:ascii="Arial" w:eastAsia="Times New Roman" w:hAnsi="Arial" w:cs="Arial"/>
          <w:sz w:val="21"/>
          <w:szCs w:val="21"/>
        </w:rPr>
        <w:t>Lublin</w:t>
      </w:r>
      <w:r w:rsidR="00EC24A2" w:rsidRPr="00EC24A2">
        <w:rPr>
          <w:rFonts w:ascii="Arial" w:eastAsia="Times New Roman" w:hAnsi="Arial" w:cs="Arial"/>
          <w:sz w:val="21"/>
          <w:szCs w:val="21"/>
        </w:rPr>
        <w:t xml:space="preserve">”. </w:t>
      </w:r>
    </w:p>
    <w:p w14:paraId="5C97F898" w14:textId="77777777"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14:paraId="4D28CBCA" w14:textId="4A18C94A"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A821F8">
        <w:rPr>
          <w:rFonts w:ascii="Arial" w:eastAsia="Times New Roman" w:hAnsi="Arial" w:cs="Arial"/>
          <w:sz w:val="21"/>
          <w:szCs w:val="21"/>
        </w:rPr>
        <w:t>TIEW/</w:t>
      </w:r>
      <w:r w:rsidR="00C67854">
        <w:rPr>
          <w:rFonts w:ascii="Arial" w:eastAsia="Times New Roman" w:hAnsi="Arial" w:cs="Arial"/>
          <w:sz w:val="21"/>
          <w:szCs w:val="21"/>
        </w:rPr>
        <w:t>244</w:t>
      </w:r>
      <w:r w:rsidR="008F512D">
        <w:rPr>
          <w:rFonts w:ascii="Arial" w:eastAsia="Times New Roman" w:hAnsi="Arial" w:cs="Arial"/>
          <w:sz w:val="21"/>
          <w:szCs w:val="21"/>
        </w:rPr>
        <w:t>/2021</w:t>
      </w:r>
    </w:p>
    <w:p w14:paraId="311EE5CA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09625552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14:paraId="1C6FE396" w14:textId="77777777"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14:paraId="0B7ABF32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F05A27F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1637F154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B31DB7C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42BE1830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1B2B1E5" w14:textId="77777777"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14:paraId="0F5F6A79" w14:textId="77777777"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5A8453FC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196D4F2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32741F0F" w14:textId="77777777"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14:paraId="2BD83F71" w14:textId="77777777"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14:paraId="2206A659" w14:textId="77777777"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14:paraId="74286511" w14:textId="77777777"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CBA3AFB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F758820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AF3FE66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14:paraId="7D7399E5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14:paraId="56E3D65C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14:paraId="7DA35E1C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14:paraId="7F5E5E71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14:paraId="625A0212" w14:textId="77777777"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14:paraId="320E5178" w14:textId="77777777"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14:paraId="6A5835C5" w14:textId="77777777"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footerReference w:type="even" r:id="rId8"/>
          <w:footerReference w:type="default" r:id="rId9"/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14:paraId="5513A3DA" w14:textId="4DEC5D24"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lastRenderedPageBreak/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="00A821F8">
        <w:rPr>
          <w:rFonts w:ascii="Arial" w:eastAsia="Times New Roman" w:hAnsi="Arial" w:cs="Arial"/>
          <w:i/>
          <w:iCs/>
          <w:sz w:val="21"/>
          <w:szCs w:val="21"/>
        </w:rPr>
        <w:t>TIEW/</w:t>
      </w:r>
      <w:r w:rsidR="00C67854">
        <w:rPr>
          <w:rFonts w:ascii="Arial" w:eastAsia="Times New Roman" w:hAnsi="Arial" w:cs="Arial"/>
          <w:i/>
          <w:iCs/>
          <w:sz w:val="21"/>
          <w:szCs w:val="21"/>
        </w:rPr>
        <w:t>244</w:t>
      </w:r>
      <w:r w:rsidR="008F512D">
        <w:rPr>
          <w:rFonts w:ascii="Arial" w:eastAsia="Times New Roman" w:hAnsi="Arial" w:cs="Arial"/>
          <w:i/>
          <w:iCs/>
          <w:sz w:val="21"/>
          <w:szCs w:val="21"/>
        </w:rPr>
        <w:t>/2021</w:t>
      </w:r>
    </w:p>
    <w:p w14:paraId="6D81C180" w14:textId="77777777"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14:paraId="25E94D81" w14:textId="77777777" w:rsidR="004175F4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14:paraId="024F070A" w14:textId="77777777"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14:paraId="2CCDAE73" w14:textId="77777777"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14:paraId="71033860" w14:textId="77777777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44DF" w14:textId="77777777"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120B6" w14:textId="77777777"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14:paraId="45F0D011" w14:textId="77777777"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AEFDF" w14:textId="77777777"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14:paraId="1B8113BB" w14:textId="77777777"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EBEFB" w14:textId="77777777"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14:paraId="1951790E" w14:textId="77777777"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C7B4" w14:textId="77777777"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14:paraId="4842B948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6C1F9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C341D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2164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5BF8A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1CC2E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7B30B912" w14:textId="77777777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ADE51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F9720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58E54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EEFA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9CB15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2EA7B05E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DC94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2E91D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E517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2580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7F8FC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6E2D84F8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5D14C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57EE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9211A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79B8B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6E6B6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313637ED" w14:textId="77777777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3086A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6C120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8A57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21C4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74747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323A5DB3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3D5E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AF073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7598C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32DAB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BE2D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41C25970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95EB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5F4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2DF6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F2A4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5E5EC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66C8EF58" w14:textId="77777777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DFB32" w14:textId="77777777"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AA160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DD582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4E32B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EE11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14:paraId="4592F5C2" w14:textId="77777777" w:rsidR="00FC3119" w:rsidRPr="00FC3119" w:rsidRDefault="00FC3119" w:rsidP="00FC3119">
      <w:pPr>
        <w:rPr>
          <w:sz w:val="2"/>
          <w:szCs w:val="2"/>
        </w:rPr>
      </w:pPr>
    </w:p>
    <w:p w14:paraId="31EAF7CF" w14:textId="77777777" w:rsidR="00FC3119" w:rsidRDefault="00FC3119" w:rsidP="00906FA9">
      <w:pPr>
        <w:spacing w:before="240"/>
        <w:ind w:left="8250" w:firstLine="249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14:paraId="1E317BFF" w14:textId="77777777"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6E9729" w14:textId="77777777" w:rsidR="00906FA9" w:rsidRPr="00FC3119" w:rsidRDefault="00906FA9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906FA9" w:rsidRPr="00FC3119" w:rsidSect="00906FA9">
          <w:pgSz w:w="16838" w:h="11906" w:orient="landscape" w:code="9"/>
          <w:pgMar w:top="1418" w:right="578" w:bottom="2694" w:left="636" w:header="0" w:footer="248" w:gutter="0"/>
          <w:cols w:space="720"/>
          <w:noEndnote/>
          <w:docGrid w:linePitch="360"/>
        </w:sectPr>
      </w:pPr>
    </w:p>
    <w:p w14:paraId="0CAA0293" w14:textId="77777777"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CB7227F" wp14:editId="38B3129E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661A9" w14:textId="77777777" w:rsidR="00BC5BB7" w:rsidRDefault="00BC5BB7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14:paraId="25DD5568" w14:textId="192BA778" w:rsidR="00BC5BB7" w:rsidRPr="00122B5A" w:rsidRDefault="00BC5BB7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 xml:space="preserve">j </w:t>
                            </w:r>
                            <w:r w:rsidR="00A821F8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TIEW/</w:t>
                            </w:r>
                            <w:r w:rsidR="00C67854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244</w:t>
                            </w:r>
                            <w:r w:rsidR="00A821F8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/202</w:t>
                            </w:r>
                            <w:r w:rsidR="00E4338F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722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14:paraId="0E0661A9" w14:textId="77777777" w:rsidR="00BC5BB7" w:rsidRDefault="00BC5BB7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14:paraId="25DD5568" w14:textId="192BA778" w:rsidR="00BC5BB7" w:rsidRPr="00122B5A" w:rsidRDefault="00BC5BB7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 xml:space="preserve">j </w:t>
                      </w:r>
                      <w:r w:rsidR="00A821F8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TIEW/</w:t>
                      </w:r>
                      <w:r w:rsidR="00C67854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244</w:t>
                      </w:r>
                      <w:r w:rsidR="00A821F8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/202</w:t>
                      </w:r>
                      <w:r w:rsidR="00E4338F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48DDFEE1" wp14:editId="0787E285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684461" w14:textId="77777777"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59141667" w14:textId="77777777"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72AC4D19" w14:textId="77777777"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14:paraId="5716B68F" w14:textId="77777777"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FE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14:paraId="36684461" w14:textId="77777777"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59141667" w14:textId="77777777"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72AC4D19" w14:textId="77777777"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14:paraId="5716B68F" w14:textId="77777777" w:rsidR="00BC5BB7" w:rsidRDefault="00BC5BB7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1316C7C" w14:textId="77777777"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14:paraId="101BBBE6" w14:textId="77777777"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14:paraId="13041AEF" w14:textId="77777777" w:rsidR="00FC3119" w:rsidRPr="00FC3119" w:rsidRDefault="00FC3119" w:rsidP="00FC3119">
      <w:pPr>
        <w:spacing w:line="480" w:lineRule="exact"/>
      </w:pPr>
    </w:p>
    <w:p w14:paraId="1F89F507" w14:textId="77777777" w:rsidR="00FC3119" w:rsidRPr="00FC3119" w:rsidRDefault="00FC3119" w:rsidP="00FC3119">
      <w:pPr>
        <w:spacing w:line="480" w:lineRule="exact"/>
      </w:pPr>
    </w:p>
    <w:p w14:paraId="0A89DBD9" w14:textId="77777777"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14:paraId="65C3C030" w14:textId="77777777"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14:paraId="4443B152" w14:textId="77777777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0DFA9" w14:textId="77777777"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1114A" w14:textId="77777777"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114E2" w14:textId="77777777"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14:paraId="7E0AE323" w14:textId="77777777"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8A909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14:paraId="0139605E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14:paraId="11329C11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14:paraId="5D99FF33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3C18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14:paraId="706E5EB3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14:paraId="5533EE24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14:paraId="0AEDEC10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6733F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03DA2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5289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00DB6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AE4F2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6C98685B" w14:textId="77777777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D49D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A6AB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CECF6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643A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0A3C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2BB663B6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521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8A8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3EE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5DFEF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C09E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24660ACE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C0FC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5931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BEB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A02EC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EDC4C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4412854E" w14:textId="77777777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475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2D1E2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BFE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154A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9E3BC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1498EB65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0CB4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BA6F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42B63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4091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6DF15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54297643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B2F19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AEC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F897D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A7D0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ADEFD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4513B5CA" w14:textId="77777777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C6D3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685E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29E3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C6311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18122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14:paraId="37149FAC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1E851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A2E6A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5AD1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FFA9D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E2816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14:paraId="076C34DC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4E7F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61CC7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AD26F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7EBDB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E9E1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0DC35926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8069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F2798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EB7D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100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7292C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619437A3" w14:textId="77777777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FCA51" w14:textId="77777777"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15228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97C03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72A66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26471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14:paraId="0E275A56" w14:textId="77777777" w:rsidR="00BF2A1F" w:rsidRDefault="00BF2A1F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</w:p>
    <w:p w14:paraId="16C13ADC" w14:textId="77777777"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14:paraId="0DFBC472" w14:textId="77777777" w:rsidR="00FC3119" w:rsidRPr="00FC3119" w:rsidRDefault="00FC3119" w:rsidP="00FC3119">
      <w:pPr>
        <w:rPr>
          <w:sz w:val="2"/>
          <w:szCs w:val="2"/>
        </w:rPr>
      </w:pPr>
    </w:p>
    <w:p w14:paraId="0EABF793" w14:textId="77777777"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14:paraId="764571AE" w14:textId="77777777"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14:paraId="612711A7" w14:textId="20A766B5"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8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</w:t>
      </w:r>
      <w:r w:rsidR="00A821F8">
        <w:rPr>
          <w:rFonts w:ascii="Arial" w:eastAsia="Arial" w:hAnsi="Arial" w:cs="Arial"/>
          <w:i/>
          <w:sz w:val="21"/>
          <w:szCs w:val="21"/>
        </w:rPr>
        <w:t>TIEW/</w:t>
      </w:r>
      <w:r w:rsidR="00C67854">
        <w:rPr>
          <w:rFonts w:ascii="Arial" w:eastAsia="Arial" w:hAnsi="Arial" w:cs="Arial"/>
          <w:i/>
          <w:sz w:val="21"/>
          <w:szCs w:val="21"/>
        </w:rPr>
        <w:t>244</w:t>
      </w:r>
      <w:r w:rsidR="008F512D">
        <w:rPr>
          <w:rFonts w:ascii="Arial" w:eastAsia="Arial" w:hAnsi="Arial" w:cs="Arial"/>
          <w:i/>
          <w:sz w:val="21"/>
          <w:szCs w:val="21"/>
        </w:rPr>
        <w:t>/2021</w:t>
      </w:r>
    </w:p>
    <w:bookmarkEnd w:id="8"/>
    <w:p w14:paraId="32DD0DCF" w14:textId="77777777"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14:paraId="65678561" w14:textId="77777777"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14:paraId="4F74C982" w14:textId="77777777"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9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9"/>
    </w:p>
    <w:p w14:paraId="4E634FF3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14:paraId="52FF014E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1BE1F9FC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473FFA8F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7C7C1AC2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401B8A60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7B984F20" w14:textId="77777777"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07F0E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14:paraId="02B6FC74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40FFA2BE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2A131A22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39DE634B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2393FF07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7FAB6DA8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6E9AB61F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4049B946" w14:textId="77777777"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58F90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14:paraId="58717F0C" w14:textId="77777777"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14:paraId="1523D33E" w14:textId="60A3C98B"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A821F8">
        <w:rPr>
          <w:rFonts w:ascii="Arial" w:eastAsia="Arial" w:hAnsi="Arial" w:cs="Arial"/>
          <w:sz w:val="21"/>
          <w:szCs w:val="21"/>
        </w:rPr>
        <w:t>TIEW/</w:t>
      </w:r>
      <w:r w:rsidR="00C67854">
        <w:rPr>
          <w:rFonts w:ascii="Arial" w:eastAsia="Arial" w:hAnsi="Arial" w:cs="Arial"/>
          <w:sz w:val="21"/>
          <w:szCs w:val="21"/>
        </w:rPr>
        <w:t>244</w:t>
      </w:r>
      <w:r w:rsidR="008F512D">
        <w:rPr>
          <w:rFonts w:ascii="Arial" w:eastAsia="Arial" w:hAnsi="Arial" w:cs="Arial"/>
          <w:sz w:val="21"/>
          <w:szCs w:val="21"/>
        </w:rPr>
        <w:t>/2021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14:paraId="1A6BA9DF" w14:textId="77777777"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14:paraId="2F609A44" w14:textId="77777777"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280AFCC5" w14:textId="77777777"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88FD1C8" w14:textId="77777777"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506FB2AF" w14:textId="77777777"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14:paraId="6826B2EC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2FAAEF49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4BAA9E68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6B8BE248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7074D093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4C72914F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623D71EB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6A4825A0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6CD8627C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44471673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763506BA" w14:textId="77777777"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14:paraId="6B4FFC50" w14:textId="77777777"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14:paraId="768F74E2" w14:textId="77777777"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14:paraId="7883EAA0" w14:textId="77777777"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14:paraId="77CCE4F2" w14:textId="77777777"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14:paraId="0A781C9E" w14:textId="77777777" w:rsidR="00301676" w:rsidRDefault="00301676" w:rsidP="00EC24A2">
      <w:pPr>
        <w:spacing w:line="250" w:lineRule="exact"/>
        <w:ind w:left="5387" w:right="700"/>
        <w:rPr>
          <w:lang w:val="pl"/>
        </w:rPr>
      </w:pPr>
    </w:p>
    <w:p w14:paraId="3CEE80E3" w14:textId="6B50EA42"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</w:t>
      </w:r>
      <w:r w:rsidR="00A821F8">
        <w:rPr>
          <w:rFonts w:ascii="Arial" w:eastAsia="Arial" w:hAnsi="Arial" w:cs="Arial"/>
          <w:i/>
          <w:sz w:val="21"/>
          <w:szCs w:val="21"/>
        </w:rPr>
        <w:t>TIEW/</w:t>
      </w:r>
      <w:r w:rsidR="00C67854">
        <w:rPr>
          <w:rFonts w:ascii="Arial" w:eastAsia="Arial" w:hAnsi="Arial" w:cs="Arial"/>
          <w:i/>
          <w:sz w:val="21"/>
          <w:szCs w:val="21"/>
        </w:rPr>
        <w:t>244</w:t>
      </w:r>
      <w:r w:rsidR="008F512D">
        <w:rPr>
          <w:rFonts w:ascii="Arial" w:eastAsia="Arial" w:hAnsi="Arial" w:cs="Arial"/>
          <w:i/>
          <w:sz w:val="21"/>
          <w:szCs w:val="21"/>
        </w:rPr>
        <w:t>/2021</w:t>
      </w:r>
    </w:p>
    <w:p w14:paraId="24D353BE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5A405A3E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71D2DB88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413CD689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55FF0F6C" w14:textId="77777777"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14:paraId="34FF9147" w14:textId="77777777"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14:paraId="4B7531F9" w14:textId="77777777"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14:paraId="6A0B0DD9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451F295B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578254A2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14:paraId="3DF5BD1E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176501D1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19036135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1B4DD29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14:paraId="02953C80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23E9C5E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27019FE3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045F9ADD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14:paraId="62C4CA21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328B3685" w14:textId="77777777"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14:paraId="21B760B0" w14:textId="77777777"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14:paraId="130507A6" w14:textId="77777777"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43031843" w14:textId="77777777"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8C69B94" w14:textId="0EA0C526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 xml:space="preserve">Przyjmując, że dokumenty dotyczące zamówienia </w:t>
      </w:r>
      <w:r w:rsidR="00A821F8">
        <w:rPr>
          <w:rFonts w:ascii="Arial" w:hAnsi="Arial" w:cs="Arial"/>
          <w:sz w:val="21"/>
          <w:szCs w:val="21"/>
          <w:lang w:val="pl"/>
        </w:rPr>
        <w:t>TIEW/</w:t>
      </w:r>
      <w:r w:rsidR="00C67854">
        <w:rPr>
          <w:rFonts w:ascii="Arial" w:hAnsi="Arial" w:cs="Arial"/>
          <w:sz w:val="21"/>
          <w:szCs w:val="21"/>
          <w:lang w:val="pl"/>
        </w:rPr>
        <w:t>244</w:t>
      </w:r>
      <w:r w:rsidR="008F512D">
        <w:rPr>
          <w:rFonts w:ascii="Arial" w:hAnsi="Arial" w:cs="Arial"/>
          <w:sz w:val="21"/>
          <w:szCs w:val="21"/>
          <w:lang w:val="pl"/>
        </w:rPr>
        <w:t>/2021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14:paraId="264B636B" w14:textId="77777777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3531D3DE" w14:textId="77777777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5399B6E0" w14:textId="77777777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4B09974D" w14:textId="77777777"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14:paraId="49FE3C57" w14:textId="77777777"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395DA781" w14:textId="77777777"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58EFC7CB" w14:textId="77777777"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01D09EFA" w14:textId="77777777"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3B6F8356" w14:textId="77777777"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osoby/ób uprawnionego/ych do reprezentowania</w:t>
      </w:r>
    </w:p>
    <w:p w14:paraId="400E3BA8" w14:textId="77777777"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14:paraId="7D137C76" w14:textId="77777777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14:paraId="6F9AB24D" w14:textId="77777777"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E0E5" w14:textId="77777777" w:rsidR="003A2EB5" w:rsidRDefault="003A2EB5" w:rsidP="00D94BD4">
      <w:r>
        <w:separator/>
      </w:r>
    </w:p>
  </w:endnote>
  <w:endnote w:type="continuationSeparator" w:id="0">
    <w:p w14:paraId="51E3FDE3" w14:textId="77777777" w:rsidR="003A2EB5" w:rsidRDefault="003A2EB5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14:paraId="31848DC7" w14:textId="77777777" w:rsidR="00BC5BB7" w:rsidRPr="002A2383" w:rsidRDefault="00BC5BB7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453FE32F" w14:textId="77777777" w:rsidR="00BC5BB7" w:rsidRPr="002A2383" w:rsidRDefault="00BC5BB7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CD69" w14:textId="77777777" w:rsidR="00BC5BB7" w:rsidRDefault="00BC5BB7" w:rsidP="0000127B">
    <w:pPr>
      <w:pStyle w:val="Stopka0"/>
      <w:jc w:val="center"/>
    </w:pPr>
    <w:r>
      <w:rPr>
        <w:noProof/>
      </w:rPr>
      <w:drawing>
        <wp:inline distT="0" distB="0" distL="0" distR="0" wp14:anchorId="6A8141E9" wp14:editId="7BCA848C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C963" w14:textId="77777777" w:rsidR="003A2EB5" w:rsidRDefault="003A2EB5">
      <w:r>
        <w:separator/>
      </w:r>
    </w:p>
  </w:footnote>
  <w:footnote w:type="continuationSeparator" w:id="0">
    <w:p w14:paraId="64A04945" w14:textId="77777777" w:rsidR="003A2EB5" w:rsidRDefault="003A2EB5">
      <w:r>
        <w:continuationSeparator/>
      </w:r>
    </w:p>
  </w:footnote>
  <w:footnote w:id="1">
    <w:p w14:paraId="234BE732" w14:textId="77777777" w:rsidR="00BC5BB7" w:rsidRDefault="00BC5BB7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FD0681"/>
    <w:multiLevelType w:val="hybridMultilevel"/>
    <w:tmpl w:val="4812523C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0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E518E8"/>
    <w:multiLevelType w:val="hybridMultilevel"/>
    <w:tmpl w:val="5EC650B0"/>
    <w:lvl w:ilvl="0" w:tplc="0415000F">
      <w:start w:val="1"/>
      <w:numFmt w:val="decimal"/>
      <w:lvlText w:val="%1."/>
      <w:lvlJc w:val="left"/>
      <w:pPr>
        <w:ind w:left="21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9" w15:restartNumberingAfterBreak="0">
    <w:nsid w:val="5D555E3A"/>
    <w:multiLevelType w:val="hybridMultilevel"/>
    <w:tmpl w:val="044C19FA"/>
    <w:lvl w:ilvl="0" w:tplc="D6D2C4FC">
      <w:start w:val="3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B6399E"/>
    <w:multiLevelType w:val="hybridMultilevel"/>
    <w:tmpl w:val="0430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7" w15:restartNumberingAfterBreak="0">
    <w:nsid w:val="682937AB"/>
    <w:multiLevelType w:val="hybridMultilevel"/>
    <w:tmpl w:val="537043A2"/>
    <w:lvl w:ilvl="0" w:tplc="3BEE69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BEE6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7"/>
  </w:num>
  <w:num w:numId="3">
    <w:abstractNumId w:val="21"/>
  </w:num>
  <w:num w:numId="4">
    <w:abstractNumId w:val="53"/>
  </w:num>
  <w:num w:numId="5">
    <w:abstractNumId w:val="33"/>
  </w:num>
  <w:num w:numId="6">
    <w:abstractNumId w:val="44"/>
  </w:num>
  <w:num w:numId="7">
    <w:abstractNumId w:val="28"/>
  </w:num>
  <w:num w:numId="8">
    <w:abstractNumId w:val="10"/>
  </w:num>
  <w:num w:numId="9">
    <w:abstractNumId w:val="52"/>
  </w:num>
  <w:num w:numId="10">
    <w:abstractNumId w:val="36"/>
  </w:num>
  <w:num w:numId="11">
    <w:abstractNumId w:val="11"/>
  </w:num>
  <w:num w:numId="12">
    <w:abstractNumId w:val="17"/>
  </w:num>
  <w:num w:numId="13">
    <w:abstractNumId w:val="35"/>
  </w:num>
  <w:num w:numId="14">
    <w:abstractNumId w:val="32"/>
  </w:num>
  <w:num w:numId="15">
    <w:abstractNumId w:val="34"/>
  </w:num>
  <w:num w:numId="16">
    <w:abstractNumId w:val="40"/>
  </w:num>
  <w:num w:numId="17">
    <w:abstractNumId w:val="14"/>
  </w:num>
  <w:num w:numId="18">
    <w:abstractNumId w:val="2"/>
  </w:num>
  <w:num w:numId="19">
    <w:abstractNumId w:val="30"/>
  </w:num>
  <w:num w:numId="20">
    <w:abstractNumId w:val="50"/>
  </w:num>
  <w:num w:numId="21">
    <w:abstractNumId w:val="24"/>
  </w:num>
  <w:num w:numId="22">
    <w:abstractNumId w:val="15"/>
  </w:num>
  <w:num w:numId="23">
    <w:abstractNumId w:val="3"/>
  </w:num>
  <w:num w:numId="24">
    <w:abstractNumId w:val="26"/>
  </w:num>
  <w:num w:numId="25">
    <w:abstractNumId w:val="25"/>
  </w:num>
  <w:num w:numId="26">
    <w:abstractNumId w:val="51"/>
  </w:num>
  <w:num w:numId="27">
    <w:abstractNumId w:val="41"/>
  </w:num>
  <w:num w:numId="28">
    <w:abstractNumId w:val="0"/>
  </w:num>
  <w:num w:numId="29">
    <w:abstractNumId w:val="1"/>
  </w:num>
  <w:num w:numId="30">
    <w:abstractNumId w:val="16"/>
  </w:num>
  <w:num w:numId="31">
    <w:abstractNumId w:val="19"/>
  </w:num>
  <w:num w:numId="32">
    <w:abstractNumId w:val="13"/>
  </w:num>
  <w:num w:numId="33">
    <w:abstractNumId w:val="12"/>
  </w:num>
  <w:num w:numId="34">
    <w:abstractNumId w:val="9"/>
  </w:num>
  <w:num w:numId="35">
    <w:abstractNumId w:val="22"/>
  </w:num>
  <w:num w:numId="36">
    <w:abstractNumId w:val="5"/>
  </w:num>
  <w:num w:numId="37">
    <w:abstractNumId w:val="43"/>
  </w:num>
  <w:num w:numId="38">
    <w:abstractNumId w:val="46"/>
  </w:num>
  <w:num w:numId="39">
    <w:abstractNumId w:val="18"/>
  </w:num>
  <w:num w:numId="40">
    <w:abstractNumId w:val="20"/>
  </w:num>
  <w:num w:numId="41">
    <w:abstractNumId w:val="7"/>
  </w:num>
  <w:num w:numId="42">
    <w:abstractNumId w:val="23"/>
  </w:num>
  <w:num w:numId="43">
    <w:abstractNumId w:val="29"/>
  </w:num>
  <w:num w:numId="44">
    <w:abstractNumId w:val="48"/>
  </w:num>
  <w:num w:numId="45">
    <w:abstractNumId w:val="8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6"/>
  </w:num>
  <w:num w:numId="49">
    <w:abstractNumId w:val="4"/>
  </w:num>
  <w:num w:numId="50">
    <w:abstractNumId w:val="42"/>
  </w:num>
  <w:num w:numId="51">
    <w:abstractNumId w:val="47"/>
  </w:num>
  <w:num w:numId="52">
    <w:abstractNumId w:val="27"/>
  </w:num>
  <w:num w:numId="53">
    <w:abstractNumId w:val="38"/>
  </w:num>
  <w:num w:numId="54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535C7"/>
    <w:rsid w:val="000545C9"/>
    <w:rsid w:val="000564EC"/>
    <w:rsid w:val="0006495B"/>
    <w:rsid w:val="00076948"/>
    <w:rsid w:val="00082222"/>
    <w:rsid w:val="00096EEF"/>
    <w:rsid w:val="00097E7F"/>
    <w:rsid w:val="000A5CEF"/>
    <w:rsid w:val="000B31CD"/>
    <w:rsid w:val="000C2AE7"/>
    <w:rsid w:val="000D2376"/>
    <w:rsid w:val="000F3D4F"/>
    <w:rsid w:val="00100AEC"/>
    <w:rsid w:val="00106C39"/>
    <w:rsid w:val="00111A18"/>
    <w:rsid w:val="00116519"/>
    <w:rsid w:val="00122B5A"/>
    <w:rsid w:val="0013029E"/>
    <w:rsid w:val="00133010"/>
    <w:rsid w:val="00135C3B"/>
    <w:rsid w:val="00154073"/>
    <w:rsid w:val="00162128"/>
    <w:rsid w:val="00165135"/>
    <w:rsid w:val="00172C41"/>
    <w:rsid w:val="00183EB9"/>
    <w:rsid w:val="00191C10"/>
    <w:rsid w:val="001A0D31"/>
    <w:rsid w:val="001C137F"/>
    <w:rsid w:val="001C1B16"/>
    <w:rsid w:val="001C534C"/>
    <w:rsid w:val="001E17AB"/>
    <w:rsid w:val="001F2A53"/>
    <w:rsid w:val="00206E2F"/>
    <w:rsid w:val="00210B94"/>
    <w:rsid w:val="0022137F"/>
    <w:rsid w:val="00224B95"/>
    <w:rsid w:val="0022608A"/>
    <w:rsid w:val="00233E9B"/>
    <w:rsid w:val="002432AD"/>
    <w:rsid w:val="00245DEB"/>
    <w:rsid w:val="00250D06"/>
    <w:rsid w:val="00264C84"/>
    <w:rsid w:val="00270896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4764"/>
    <w:rsid w:val="00377387"/>
    <w:rsid w:val="00387216"/>
    <w:rsid w:val="00397347"/>
    <w:rsid w:val="003A0630"/>
    <w:rsid w:val="003A09E8"/>
    <w:rsid w:val="003A2EB5"/>
    <w:rsid w:val="003B71D3"/>
    <w:rsid w:val="003C0DEC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1153"/>
    <w:rsid w:val="004B2946"/>
    <w:rsid w:val="004B2D0F"/>
    <w:rsid w:val="004C3498"/>
    <w:rsid w:val="004D06DE"/>
    <w:rsid w:val="004D0C35"/>
    <w:rsid w:val="004E3960"/>
    <w:rsid w:val="004E3A4E"/>
    <w:rsid w:val="0050302A"/>
    <w:rsid w:val="0050419F"/>
    <w:rsid w:val="005073AA"/>
    <w:rsid w:val="00526593"/>
    <w:rsid w:val="0053088A"/>
    <w:rsid w:val="005310B6"/>
    <w:rsid w:val="00531428"/>
    <w:rsid w:val="00541860"/>
    <w:rsid w:val="00542A8D"/>
    <w:rsid w:val="00562591"/>
    <w:rsid w:val="00570C70"/>
    <w:rsid w:val="00570FFF"/>
    <w:rsid w:val="00572276"/>
    <w:rsid w:val="00574693"/>
    <w:rsid w:val="00590620"/>
    <w:rsid w:val="005913F9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07260"/>
    <w:rsid w:val="00612088"/>
    <w:rsid w:val="00623141"/>
    <w:rsid w:val="006248A8"/>
    <w:rsid w:val="00641098"/>
    <w:rsid w:val="006440FA"/>
    <w:rsid w:val="006448F4"/>
    <w:rsid w:val="00650840"/>
    <w:rsid w:val="00654629"/>
    <w:rsid w:val="0067485B"/>
    <w:rsid w:val="006864C3"/>
    <w:rsid w:val="006B3987"/>
    <w:rsid w:val="006B5C1C"/>
    <w:rsid w:val="006C5964"/>
    <w:rsid w:val="006C65F4"/>
    <w:rsid w:val="006D35C4"/>
    <w:rsid w:val="006D66F7"/>
    <w:rsid w:val="006E01B0"/>
    <w:rsid w:val="006E4A4C"/>
    <w:rsid w:val="007079E7"/>
    <w:rsid w:val="00711979"/>
    <w:rsid w:val="00711BCF"/>
    <w:rsid w:val="00714BAF"/>
    <w:rsid w:val="00717EF6"/>
    <w:rsid w:val="00736E21"/>
    <w:rsid w:val="007431FB"/>
    <w:rsid w:val="00753C22"/>
    <w:rsid w:val="00754F2E"/>
    <w:rsid w:val="007567BD"/>
    <w:rsid w:val="0076261D"/>
    <w:rsid w:val="00763180"/>
    <w:rsid w:val="00770DC4"/>
    <w:rsid w:val="00774C1B"/>
    <w:rsid w:val="00780E30"/>
    <w:rsid w:val="00780F93"/>
    <w:rsid w:val="007939B2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41D87"/>
    <w:rsid w:val="008431CD"/>
    <w:rsid w:val="00843672"/>
    <w:rsid w:val="0084763C"/>
    <w:rsid w:val="0085642C"/>
    <w:rsid w:val="00865270"/>
    <w:rsid w:val="00881628"/>
    <w:rsid w:val="008A4A5D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8F512D"/>
    <w:rsid w:val="00901553"/>
    <w:rsid w:val="00903358"/>
    <w:rsid w:val="00906FA9"/>
    <w:rsid w:val="00925F26"/>
    <w:rsid w:val="00932845"/>
    <w:rsid w:val="00937CD8"/>
    <w:rsid w:val="00942310"/>
    <w:rsid w:val="009540EB"/>
    <w:rsid w:val="00956AA1"/>
    <w:rsid w:val="00982BF7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9F7AC4"/>
    <w:rsid w:val="00A003A0"/>
    <w:rsid w:val="00A03013"/>
    <w:rsid w:val="00A07C4F"/>
    <w:rsid w:val="00A10BEB"/>
    <w:rsid w:val="00A25150"/>
    <w:rsid w:val="00A42612"/>
    <w:rsid w:val="00A43289"/>
    <w:rsid w:val="00A60656"/>
    <w:rsid w:val="00A821F8"/>
    <w:rsid w:val="00A85FB0"/>
    <w:rsid w:val="00A9685F"/>
    <w:rsid w:val="00AA55EB"/>
    <w:rsid w:val="00AA7876"/>
    <w:rsid w:val="00AB7790"/>
    <w:rsid w:val="00AE03FF"/>
    <w:rsid w:val="00AE09F6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607BB"/>
    <w:rsid w:val="00B60850"/>
    <w:rsid w:val="00B72362"/>
    <w:rsid w:val="00B95BC4"/>
    <w:rsid w:val="00BA0C64"/>
    <w:rsid w:val="00BA7D55"/>
    <w:rsid w:val="00BB13AF"/>
    <w:rsid w:val="00BB3E70"/>
    <w:rsid w:val="00BC1A1F"/>
    <w:rsid w:val="00BC5BB7"/>
    <w:rsid w:val="00BD0CC6"/>
    <w:rsid w:val="00BD29AC"/>
    <w:rsid w:val="00BF199B"/>
    <w:rsid w:val="00BF2A1F"/>
    <w:rsid w:val="00BF6A83"/>
    <w:rsid w:val="00C075B6"/>
    <w:rsid w:val="00C1389B"/>
    <w:rsid w:val="00C15EE2"/>
    <w:rsid w:val="00C16633"/>
    <w:rsid w:val="00C16C97"/>
    <w:rsid w:val="00C16D4A"/>
    <w:rsid w:val="00C259C8"/>
    <w:rsid w:val="00C3359E"/>
    <w:rsid w:val="00C426E5"/>
    <w:rsid w:val="00C4657F"/>
    <w:rsid w:val="00C46604"/>
    <w:rsid w:val="00C57D90"/>
    <w:rsid w:val="00C67854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C251B"/>
    <w:rsid w:val="00CE1F2A"/>
    <w:rsid w:val="00CE305D"/>
    <w:rsid w:val="00CE7337"/>
    <w:rsid w:val="00CF055D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67970"/>
    <w:rsid w:val="00D93C41"/>
    <w:rsid w:val="00D94BD4"/>
    <w:rsid w:val="00D97C23"/>
    <w:rsid w:val="00DA1F84"/>
    <w:rsid w:val="00DA53A0"/>
    <w:rsid w:val="00DA7000"/>
    <w:rsid w:val="00DA7362"/>
    <w:rsid w:val="00DB3828"/>
    <w:rsid w:val="00DB7764"/>
    <w:rsid w:val="00DE3526"/>
    <w:rsid w:val="00DE753E"/>
    <w:rsid w:val="00E06FF5"/>
    <w:rsid w:val="00E23721"/>
    <w:rsid w:val="00E249AF"/>
    <w:rsid w:val="00E374E4"/>
    <w:rsid w:val="00E4338F"/>
    <w:rsid w:val="00E6057A"/>
    <w:rsid w:val="00E70CCA"/>
    <w:rsid w:val="00E71E69"/>
    <w:rsid w:val="00E85CA7"/>
    <w:rsid w:val="00E97A9C"/>
    <w:rsid w:val="00EC24A2"/>
    <w:rsid w:val="00EC4C5B"/>
    <w:rsid w:val="00EC6877"/>
    <w:rsid w:val="00ED592B"/>
    <w:rsid w:val="00EF194F"/>
    <w:rsid w:val="00EF21B3"/>
    <w:rsid w:val="00F115F1"/>
    <w:rsid w:val="00F16F4A"/>
    <w:rsid w:val="00F204DD"/>
    <w:rsid w:val="00F3381D"/>
    <w:rsid w:val="00F33996"/>
    <w:rsid w:val="00F43E97"/>
    <w:rsid w:val="00F50007"/>
    <w:rsid w:val="00F608C1"/>
    <w:rsid w:val="00F725EA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C7E2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9E28-E07B-41CB-9940-978CCEB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SK...</vt:lpstr>
    </vt:vector>
  </TitlesOfParts>
  <Company>Towarzystwo Inwestycyjne "Elektrownia-Wschód" S.A.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SK...</dc:title>
  <dc:creator>Andrzej Socha</dc:creator>
  <cp:lastModifiedBy>Andrzej Socha</cp:lastModifiedBy>
  <cp:revision>3</cp:revision>
  <cp:lastPrinted>2019-06-27T08:42:00Z</cp:lastPrinted>
  <dcterms:created xsi:type="dcterms:W3CDTF">2021-03-07T10:57:00Z</dcterms:created>
  <dcterms:modified xsi:type="dcterms:W3CDTF">2021-03-18T14:16:00Z</dcterms:modified>
</cp:coreProperties>
</file>